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1F0F" w:rsidRDefault="004706EC">
      <w:pPr>
        <w:rPr>
          <w:sz w:val="32"/>
          <w:szCs w:val="32"/>
        </w:rPr>
      </w:pPr>
      <w:r>
        <w:rPr>
          <w:sz w:val="32"/>
          <w:szCs w:val="32"/>
        </w:rPr>
        <w:t>Hjerter.</w:t>
      </w:r>
    </w:p>
    <w:p w:rsidR="004706EC" w:rsidRDefault="004706EC">
      <w:r>
        <w:t xml:space="preserve">Klip 2 </w:t>
      </w:r>
      <w:proofErr w:type="spellStart"/>
      <w:r>
        <w:t>stk</w:t>
      </w:r>
      <w:proofErr w:type="spellEnd"/>
      <w:r>
        <w:t xml:space="preserve"> hjerter.</w:t>
      </w:r>
    </w:p>
    <w:p w:rsidR="004706EC" w:rsidRDefault="004706EC">
      <w:r>
        <w:t>Sy dem sammen med bamsesting, til der er et lille hul tilbage.</w:t>
      </w:r>
    </w:p>
    <w:p w:rsidR="004706EC" w:rsidRDefault="004706EC">
      <w:r>
        <w:t>Kom nu fyld i hjertet.</w:t>
      </w:r>
    </w:p>
    <w:p w:rsidR="004706EC" w:rsidRDefault="004706EC">
      <w:r>
        <w:t>Sy hullet sammen.</w:t>
      </w:r>
    </w:p>
    <w:p w:rsidR="004706EC" w:rsidRDefault="004706EC">
      <w:r>
        <w:t>Man kan sy en lille pynte knap på.</w:t>
      </w:r>
    </w:p>
    <w:p w:rsidR="00994066" w:rsidRDefault="00994066"/>
    <w:p w:rsidR="00653AA4" w:rsidRDefault="00653AA4">
      <w:r>
        <w:t>De stor hjerter kan lægges på julebordet.</w:t>
      </w:r>
    </w:p>
    <w:p w:rsidR="00653AA4" w:rsidRDefault="00653AA4">
      <w:r>
        <w:t>De mellem hjerter kan hænge på juletræet.</w:t>
      </w:r>
    </w:p>
    <w:p w:rsidR="00653AA4" w:rsidRPr="004706EC" w:rsidRDefault="00653AA4">
      <w:r>
        <w:t>De små hjerter kan hænges på juletræet eller på grene på bordet.</w:t>
      </w:r>
    </w:p>
    <w:sectPr w:rsidR="00653AA4" w:rsidRPr="004706EC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6EC"/>
    <w:rsid w:val="00257A6F"/>
    <w:rsid w:val="004706EC"/>
    <w:rsid w:val="00653AA4"/>
    <w:rsid w:val="00994066"/>
    <w:rsid w:val="00C71F0F"/>
    <w:rsid w:val="00FE0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C4110"/>
  <w15:chartTrackingRefBased/>
  <w15:docId w15:val="{2E6522A4-222D-4932-97EB-50B1E8917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274</Characters>
  <Application>Microsoft Office Word</Application>
  <DocSecurity>0</DocSecurity>
  <Lines>2</Lines>
  <Paragraphs>1</Paragraphs>
  <ScaleCrop>false</ScaleCrop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Lene nielsen</dc:creator>
  <cp:keywords/>
  <dc:description/>
  <cp:lastModifiedBy>DUI</cp:lastModifiedBy>
  <cp:revision>1</cp:revision>
  <dcterms:created xsi:type="dcterms:W3CDTF">2020-11-30T14:44:00Z</dcterms:created>
  <dcterms:modified xsi:type="dcterms:W3CDTF">2020-11-30T14:44:00Z</dcterms:modified>
</cp:coreProperties>
</file>